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ABF" w:rsidRPr="00F476C2" w:rsidRDefault="00185ABF" w:rsidP="00185ABF">
      <w:pPr>
        <w:pStyle w:val="ListParagraph"/>
        <w:spacing w:after="0"/>
        <w:jc w:val="center"/>
        <w:rPr>
          <w:rFonts w:asciiTheme="majorBidi" w:hAnsiTheme="majorBidi" w:cs="B Lotus"/>
          <w:b/>
          <w:bCs/>
          <w:sz w:val="28"/>
          <w:szCs w:val="28"/>
          <w:rtl/>
        </w:rPr>
      </w:pPr>
      <w:bookmarkStart w:id="0" w:name="_GoBack"/>
      <w:bookmarkEnd w:id="0"/>
      <w:r w:rsidRPr="00F476C2">
        <w:rPr>
          <w:rFonts w:asciiTheme="majorBidi" w:hAnsiTheme="majorBidi" w:cs="B Lotus" w:hint="cs"/>
          <w:b/>
          <w:bCs/>
          <w:sz w:val="28"/>
          <w:szCs w:val="28"/>
          <w:rtl/>
        </w:rPr>
        <w:t>کاربرگ دانشجویان مشغول به تحصیل ستاد شاهد و ایثارگر</w:t>
      </w:r>
    </w:p>
    <w:tbl>
      <w:tblPr>
        <w:tblStyle w:val="TableGrid"/>
        <w:bidiVisual/>
        <w:tblW w:w="9897" w:type="dxa"/>
        <w:tblInd w:w="-162" w:type="dxa"/>
        <w:tblLook w:val="04A0" w:firstRow="1" w:lastRow="0" w:firstColumn="1" w:lastColumn="0" w:noHBand="0" w:noVBand="1"/>
      </w:tblPr>
      <w:tblGrid>
        <w:gridCol w:w="754"/>
        <w:gridCol w:w="9143"/>
      </w:tblGrid>
      <w:tr w:rsidR="00185ABF" w:rsidRPr="00CA7753" w:rsidTr="006B4DB7">
        <w:trPr>
          <w:trHeight w:val="3041"/>
        </w:trPr>
        <w:tc>
          <w:tcPr>
            <w:tcW w:w="75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tbRl"/>
          </w:tcPr>
          <w:p w:rsidR="00185ABF" w:rsidRPr="00CA7753" w:rsidRDefault="00185ABF" w:rsidP="006B4DB7">
            <w:pPr>
              <w:pStyle w:val="ListParagraph"/>
              <w:ind w:left="113" w:right="113"/>
              <w:jc w:val="center"/>
              <w:rPr>
                <w:rFonts w:asciiTheme="majorBidi" w:hAnsiTheme="majorBidi" w:cs="B Lotus"/>
                <w:b/>
                <w:bCs/>
                <w:rtl/>
              </w:rPr>
            </w:pP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 xml:space="preserve">این نسخه در سه برگ باید تهیه شود ( آموزش </w:t>
            </w:r>
            <w:r w:rsidRPr="00CA7753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 xml:space="preserve"> ستاد شاهد و ایثارگر </w:t>
            </w:r>
            <w:r w:rsidRPr="00CA7753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 xml:space="preserve"> امور مالی )</w:t>
            </w:r>
          </w:p>
        </w:tc>
        <w:tc>
          <w:tcPr>
            <w:tcW w:w="9143" w:type="dxa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  <w:right w:val="thinThickSmallGap" w:sz="24" w:space="0" w:color="auto"/>
            </w:tcBorders>
          </w:tcPr>
          <w:p w:rsidR="00185ABF" w:rsidRPr="00CA7753" w:rsidRDefault="00185ABF" w:rsidP="006B4DB7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</w:p>
          <w:p w:rsidR="00185ABF" w:rsidRPr="00CA7753" w:rsidRDefault="00185ABF" w:rsidP="006B4DB7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>نام و نام خانوادگی دانشجو :                                                                    شماره دانشجویی :</w:t>
            </w:r>
          </w:p>
          <w:p w:rsidR="00185ABF" w:rsidRPr="00CA7753" w:rsidRDefault="00185ABF" w:rsidP="006B4DB7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B Lotus"/>
                <w:b/>
                <w:bCs/>
              </w:rPr>
            </w:pP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>کد ملی :                     نام پدر :                         فرزند شهید</w:t>
            </w:r>
            <w:r w:rsidRPr="00CA7753">
              <w:rPr>
                <w:rFonts w:ascii="Times New Roman" w:hAnsi="Times New Roman" w:cs="Times New Roman" w:hint="cs"/>
                <w:b/>
                <w:bCs/>
                <w:rtl/>
              </w:rPr>
              <w:t>۝</w:t>
            </w: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 xml:space="preserve"> ایثارگر</w:t>
            </w:r>
            <w:r w:rsidRPr="00CA7753">
              <w:rPr>
                <w:rFonts w:ascii="Times New Roman" w:hAnsi="Times New Roman" w:cs="Times New Roman" w:hint="cs"/>
                <w:b/>
                <w:bCs/>
                <w:rtl/>
              </w:rPr>
              <w:t>۝</w:t>
            </w: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 xml:space="preserve"> جانباز</w:t>
            </w:r>
            <w:r w:rsidRPr="00CA7753">
              <w:rPr>
                <w:rFonts w:ascii="Times New Roman" w:hAnsi="Times New Roman" w:cs="Times New Roman" w:hint="cs"/>
                <w:b/>
                <w:bCs/>
                <w:rtl/>
              </w:rPr>
              <w:t>۝</w:t>
            </w:r>
            <w:r w:rsidRPr="00CA7753">
              <w:rPr>
                <w:rFonts w:ascii="Arial" w:hAnsi="Arial" w:cs="B Lotus" w:hint="cs"/>
                <w:b/>
                <w:bCs/>
                <w:rtl/>
              </w:rPr>
              <w:t>(درصدجانبازی     %)</w:t>
            </w:r>
          </w:p>
          <w:p w:rsidR="00185ABF" w:rsidRPr="00CA7753" w:rsidRDefault="00185ABF" w:rsidP="006B4DB7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B Lotus"/>
                <w:b/>
                <w:bCs/>
                <w:rtl/>
              </w:rPr>
            </w:pPr>
            <w:r w:rsidRPr="00CA7753">
              <w:rPr>
                <w:rFonts w:ascii="Arial" w:hAnsi="Arial" w:cs="B Lotus" w:hint="cs"/>
                <w:b/>
                <w:bCs/>
                <w:rtl/>
              </w:rPr>
              <w:t>شماره شناسنامه :                        محل صدور :                             شماره ایثارگری:</w:t>
            </w:r>
          </w:p>
          <w:p w:rsidR="00185ABF" w:rsidRPr="00CA7753" w:rsidRDefault="00185ABF" w:rsidP="006B4DB7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B Lotus"/>
                <w:b/>
                <w:bCs/>
                <w:rtl/>
              </w:rPr>
            </w:pPr>
            <w:r>
              <w:rPr>
                <w:rFonts w:ascii="Arial" w:hAnsi="Arial" w:cs="B Lotus"/>
                <w:b/>
                <w:bCs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3676650</wp:posOffset>
                      </wp:positionH>
                      <wp:positionV relativeFrom="paragraph">
                        <wp:posOffset>396240</wp:posOffset>
                      </wp:positionV>
                      <wp:extent cx="542925" cy="247650"/>
                      <wp:effectExtent l="0" t="0" r="28575" b="1905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289.5pt;margin-top:31.2pt;width:42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MdnHgIAADsEAAAOAAAAZHJzL2Uyb0RvYy54bWysU9uO0zAQfUfiHyy/07RRuruNmq5WXYqQ&#10;Flix8AFTx0ksHNuM3abl6xk73VIu4gHhB8vjGR+fOTOzvD30mu0lemVNxWeTKWfSCFsr01b886fN&#10;qxvOfABTg7ZGVvwoPb9dvXyxHFwpc9tZXUtkBGJ8ObiKdyG4Msu86GQPfmKdNORsLPYQyMQ2qxEG&#10;Qu91lk+nV9lgsXZohfSebu9HJ18l/KaRInxoGi8D0xUnbiHtmPZt3LPVEsoWwXVKnGjAP7DoQRn6&#10;9Ax1DwHYDtVvUL0SaL1twkTYPrNNo4RMOVA2s+kv2Tx14GTKhcTx7iyT/3+w4v3+EZmqK15wZqCn&#10;En0k0cC0WrIiyjM4X1LUk3vEmKB3D1Z88czYdUdR8g7RDp2EmkjNYnz204NoeHrKtsM7WxM67IJN&#10;Sh0a7CMgacAOqSDHc0HkITBBl/MiX+RzzgS58uL6ap4KlkH5/NihD2+k7Vk8VByJegKH/YMPkQyU&#10;zyGJvNWq3iitk4Htdq2R7YF6Y5NW4k85XoZpw4aKL+bE4+8Q07T+BNGrQE2uVV/xm3MQlFG116ZO&#10;LRhA6fFMlLU5yRiVGyuwtfWRVEQ7djBNHB06i984G6h7K+6/7gAlZ/qtoUosZkUR2z0Zxfw6JwMv&#10;PdtLDxhBUBUPnI3HdRhHZOdQtR39NEu5G3tH1WtUUjZWdmR1IksdmgQ/TVMcgUs7Rf2Y+dV3AAAA&#10;//8DAFBLAwQUAAYACAAAACEAbv+wQ+AAAAAKAQAADwAAAGRycy9kb3ducmV2LnhtbEyPQU+DQBCF&#10;7yb+h82YeLNLkWKLLI3R1MRjSy/eBnYLKDtL2KVFf73jSY+T+fLe9/LtbHtxNqPvHClYLiIQhmqn&#10;O2oUHMvd3RqED0gae0dGwZfxsC2ur3LMtLvQ3pwPoREcQj5DBW0IQyalr1tj0S/cYIh/JzdaDHyO&#10;jdQjXjjc9jKOolRa7IgbWhzMc2vqz8NkFVRdfMTvffka2c3uPrzN5cf0/qLU7c389AgimDn8wfCr&#10;z+pQsFPlJtJe9ApWDxveEhSkcQKCgTRNViAqJqNlArLI5f8JxQ8AAAD//wMAUEsBAi0AFAAGAAgA&#10;AAAhALaDOJL+AAAA4QEAABMAAAAAAAAAAAAAAAAAAAAAAFtDb250ZW50X1R5cGVzXS54bWxQSwEC&#10;LQAUAAYACAAAACEAOP0h/9YAAACUAQAACwAAAAAAAAAAAAAAAAAvAQAAX3JlbHMvLnJlbHNQSwEC&#10;LQAUAAYACAAAACEAhwDHZx4CAAA7BAAADgAAAAAAAAAAAAAAAAAuAgAAZHJzL2Uyb0RvYy54bWxQ&#10;SwECLQAUAAYACAAAACEAbv+wQ+AAAAAKAQAADwAAAAAAAAAAAAAAAAB4BAAAZHJzL2Rvd25yZXYu&#10;eG1sUEsFBgAAAAAEAAQA8wAAAIUFAAAAAA==&#10;"/>
                  </w:pict>
                </mc:Fallback>
              </mc:AlternateContent>
            </w:r>
            <w:r>
              <w:rPr>
                <w:rFonts w:ascii="Arial" w:hAnsi="Arial" w:cs="B Lotus"/>
                <w:b/>
                <w:bCs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701040</wp:posOffset>
                      </wp:positionH>
                      <wp:positionV relativeFrom="paragraph">
                        <wp:posOffset>61595</wp:posOffset>
                      </wp:positionV>
                      <wp:extent cx="676275" cy="158750"/>
                      <wp:effectExtent l="0" t="0" r="28575" b="1270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55.2pt;margin-top:4.85pt;width:53.25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j7VIQIAADsEAAAOAAAAZHJzL2Uyb0RvYy54bWysU9uO0zAQfUfiHyy/0zTd3jZqulp1KUJa&#10;YMXCB0wdJ7FwbDN2my5fz9jpli7whPCD5fGMj8+cmVndHDvNDhK9sqbk+WjMmTTCVso0Jf/6Zftm&#10;yZkPYCrQ1siSP0nPb9avX616V8iJba2uJDICMb7oXcnbEFyRZV60sgM/sk4actYWOwhkYpNVCD2h&#10;dzqbjMfzrLdYObRCek+3d4OTrxN+XUsRPtW1l4HpkhO3kHZM+y7u2XoFRYPgWiVONOAfWHSgDH16&#10;hrqDAGyP6g+oTgm03tZhJGyX2bpWQqYcKJt8/Fs2jy04mXIhcbw7y+T/H6z4eHhApqqSX3FmoKMS&#10;fSbRwDRasqsoT+98QVGP7gFjgt7dW/HNM2M3LUXJW0TbtxIqIpXH+OzFg2h4esp2/QdbETrsg01K&#10;HWvsIiBpwI6pIE/ngshjYIIu54v5ZDHjTJArny0Xs1SwDIrnxw59eCdtx+Kh5EjUEzgc7n2IZKB4&#10;DknkrVbVVmmdDGx2G43sANQb27QSf8rxMkwb1pf8ejaZJeQXPn8JMU7rbxCdCtTkWnUlX56DoIiq&#10;vTVVasEASg9noqzNScao3FCBna2eSEW0QwfTxNGhtfiDs566t+T++x5QcqbfG6rEdT6dxnZPxnS2&#10;mJCBl57dpQeMIKiSB86G4yYMI7J3qJqWfspT7sbeUvVqlZSNlR1YnchShybBT9MUR+DSTlG/Zn79&#10;EwAA//8DAFBLAwQUAAYACAAAACEAlsaSEN4AAAAIAQAADwAAAGRycy9kb3ducmV2LnhtbEyPQU+D&#10;QBSE7yb+h80z8WZ3oU0rlKUxmpp4bOnF2wNeAWV3Cbu06K/3edLjZCYz32S72fTiQqPvnNUQLRQI&#10;spWrO9toOBX7h0cQPqCtsXeWNHyRh11+e5NhWrurPdDlGBrBJdanqKENYUil9FVLBv3CDWTZO7vR&#10;YGA5NrIe8crlppexUmtpsLO80OJAzy1Vn8fJaCi7+ITfh+JVmWS/DG9z8TG9v2h9fzc/bUEEmsNf&#10;GH7xGR1yZirdZGsvetaRWnFUQ7IBwX4crRMQpYblagMyz+T/A/kPAAAA//8DAFBLAQItABQABgAI&#10;AAAAIQC2gziS/gAAAOEBAAATAAAAAAAAAAAAAAAAAAAAAABbQ29udGVudF9UeXBlc10ueG1sUEsB&#10;Ai0AFAAGAAgAAAAhADj9If/WAAAAlAEAAAsAAAAAAAAAAAAAAAAALwEAAF9yZWxzLy5yZWxzUEsB&#10;Ai0AFAAGAAgAAAAhAH/CPtUhAgAAOwQAAA4AAAAAAAAAAAAAAAAALgIAAGRycy9lMm9Eb2MueG1s&#10;UEsBAi0AFAAGAAgAAAAhAJbGkhDeAAAACAEAAA8AAAAAAAAAAAAAAAAAewQAAGRycy9kb3ducmV2&#10;LnhtbFBLBQYAAAAABAAEAPMAAACGBQAAAAA=&#10;"/>
                  </w:pict>
                </mc:Fallback>
              </mc:AlternateContent>
            </w:r>
            <w:r>
              <w:rPr>
                <w:rFonts w:ascii="Arial" w:hAnsi="Arial" w:cs="B Lotus"/>
                <w:b/>
                <w:bCs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1971675</wp:posOffset>
                      </wp:positionH>
                      <wp:positionV relativeFrom="paragraph">
                        <wp:posOffset>80645</wp:posOffset>
                      </wp:positionV>
                      <wp:extent cx="476250" cy="130810"/>
                      <wp:effectExtent l="0" t="0" r="19050" b="2159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7625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55.25pt;margin-top:6.35pt;width:37.5pt;height:10.3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E9JJgIAAEUEAAAOAAAAZHJzL2Uyb0RvYy54bWysU1Fv0zAQfkfiP1h+p0lDu3VR02nqKEIa&#10;MDHg3XWcxMLxmbPbdPv1nJ2q64AnhB8sn+/8+e777pbXh96wvUKvwVZ8Osk5U1ZCrW1b8W9fN28W&#10;nPkgbC0MWFXxR+X59er1q+XgSlVAB6ZWyAjE+nJwFe9CcGWWedmpXvgJOGXJ2QD2IpCJbVajGAi9&#10;N1mR5xfZAFg7BKm8p9vb0clXCb9plAyfm8arwEzFKbeQdkz7Nu7ZainKFoXrtDymIf4hi15oS5+e&#10;oG5FEGyH+g+oXksED02YSOgzaBotVaqBqpnmv1Xz0AmnUi1Ejncnmvz/g5Wf9vfIdF3xgjMrepLo&#10;C5EmbGsUKyI9g/MlRT24e4wFencH8odnFtYdRakbRBg6JWpKahrjsxcPouHpKdsOH6EmdLELkJg6&#10;NNizxmj3PT6M0MQGOyRpHk/SqENgki5nlxfFnASU5Jq+zRfTJF0myggTHzv04b2CnsVDxZGKSKBi&#10;f+dDTOs5JJUBRtcbbUwysN2uDbK9oC7ZpJUqoWrPw4xlQ8Wv5sU8Ib/w+XOIPK2/QfQ6ULsb3Vd8&#10;cQoSZeTvna1TMwahzXimlI09Eho5HLXYQv1IfCKMvUyzR4cO8Imzgfq44v7nTqDizHywpMnVdDaL&#10;jZ+M2fyyIAPPPdtzj7CSoCoeOBuP6zAOy86hbjv6aZTKwg3p2OjEbNR4zOqYLPVqIvw4V3EYzu0U&#10;9Tz9q18AAAD//wMAUEsDBBQABgAIAAAAIQAx/i703gAAAAkBAAAPAAAAZHJzL2Rvd25yZXYueG1s&#10;TI9BT8MwDIXvSPyHyEjcWLpmg6k0nRASElwmMZB2TRvTVjROlWRd++8xJ7jZfk/P3yv3sxvEhCH2&#10;njSsVxkIpMbbnloNnx8vdzsQMRmyZvCEGhaMsK+ur0pTWH+hd5yOqRUcQrEwGrqUxkLK2HToTFz5&#10;EYm1Lx+cSbyGVtpgLhzuBpln2b10pif+0JkRnztsvo9np+F1PNRvIXfLYVNv5DI3Kk6nk9a3N/PT&#10;I4iEc/ozwy8+o0PFTLU/k41i0KDW2ZatLOQPINigdls+1DwoBbIq5f8G1Q8AAAD//wMAUEsBAi0A&#10;FAAGAAgAAAAhALaDOJL+AAAA4QEAABMAAAAAAAAAAAAAAAAAAAAAAFtDb250ZW50X1R5cGVzXS54&#10;bWxQSwECLQAUAAYACAAAACEAOP0h/9YAAACUAQAACwAAAAAAAAAAAAAAAAAvAQAAX3JlbHMvLnJl&#10;bHNQSwECLQAUAAYACAAAACEA0xhPSSYCAABFBAAADgAAAAAAAAAAAAAAAAAuAgAAZHJzL2Uyb0Rv&#10;Yy54bWxQSwECLQAUAAYACAAAACEAMf4u9N4AAAAJAQAADwAAAAAAAAAAAAAAAACABAAAZHJzL2Rv&#10;d25yZXYueG1sUEsFBgAAAAAEAAQA8wAAAIsFAAAAAA==&#10;"/>
                  </w:pict>
                </mc:Fallback>
              </mc:AlternateContent>
            </w:r>
            <w:r w:rsidRPr="00CA7753">
              <w:rPr>
                <w:rFonts w:ascii="Arial" w:hAnsi="Arial" w:cs="B Lotus" w:hint="cs"/>
                <w:b/>
                <w:bCs/>
                <w:rtl/>
              </w:rPr>
              <w:t xml:space="preserve">سال ورود به دانشگاه :                تعداد واحد اخذ شده ترم قبل               معدل ترم              </w:t>
            </w:r>
          </w:p>
          <w:p w:rsidR="00185ABF" w:rsidRPr="00CA7753" w:rsidRDefault="00185ABF" w:rsidP="006B4DB7">
            <w:pPr>
              <w:pStyle w:val="ListParagraph"/>
              <w:spacing w:line="360" w:lineRule="auto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  <w:r>
              <w:rPr>
                <w:rFonts w:ascii="Arial" w:hAnsi="Arial" w:cs="B Lotus"/>
                <w:b/>
                <w:bCs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28575</wp:posOffset>
                      </wp:positionV>
                      <wp:extent cx="904875" cy="190500"/>
                      <wp:effectExtent l="0" t="0" r="28575" b="1905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8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84pt;margin-top:2.25pt;width:71.2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4ZmHwIAADsEAAAOAAAAZHJzL2Uyb0RvYy54bWysU8GO0zAQvSPxD5bvNEnVsm3UdLXqUoS0&#10;sCsWPsB1nMbC9pix27R8PROnLV3ghPDB8njGz2/ezCxuD9awvcKgwVW8GOWcKSeh1m5b8a9f1m9m&#10;nIUoXC0MOFXxowr8dvn61aLzpRpDC6ZWyAjEhbLzFW9j9GWWBdkqK8IIvHLkbACtiGTiNqtRdIRu&#10;TTbO87dZB1h7BKlCoNv7wcmXCb9plIyPTRNUZKbixC2mHdO+6fdsuRDlFoVvtTzREP/Awgrt6NML&#10;1L2Igu1Q/wFltUQI0MSRBJtB02ipUg6UTZH/ls1zK7xKuZA4wV9kCv8PVn7aPyHTNdWOMycslegz&#10;iSbc1ihW9PJ0PpQU9eyfsE8w+AeQ3wJzsGopSt0hQtcqUROpFJ+9eNAbgZ6yTfcRakIXuwhJqUOD&#10;tgckDdghFeR4KYg6RCbpcp5PZjdTziS5ink+zVPBMlGeH3sM8b0Cy/pDxZGoJ3CxfwiRyFPoOSSR&#10;B6PrtTYmGbjdrAyyvaDeWKfV50tPwnWYcawjJtPxNCG/8IVriDytv0FYHanJjbYVn12CRNmr9s7V&#10;qQWj0GY40//GEY2zckMFNlAfSUWEoYNp4ujQAv7grKPurXj4vhOoODMfHFViXkwmfbsnYzK9GZOB&#10;157NtUc4SVAVj5wNx1UcRmTnUW9b+qlIuTu4o+o1Oinb8xtYnchShyb1TtPUj8C1naJ+zfzyJwAA&#10;AP//AwBQSwMEFAAGAAgAAAAhAMEeoqzbAAAACAEAAA8AAABkcnMvZG93bnJldi54bWxMT0FOwzAQ&#10;vCPxB2uRuFGnLVQljVMhUJE4tumF2ybeJoF4HcVOG3g9ywluMzuj2ZlsO7lOnWkIrWcD81kCirjy&#10;tuXawLHY3a1BhYhssfNMBr4owDa/vsowtf7CezofYq0khEOKBpoY+1TrUDXkMMx8TyzayQ8Oo9Ch&#10;1nbAi4S7Ti+SZKUdtiwfGuzpuaHq8zA6A2W7OOL3vnhN3ONuGd+m4mN8fzHm9mZ62oCKNMU/M/zW&#10;l+qQS6fSj2yD6oSv1rIlGrh/ACX6cp4IKAXIQeeZ/j8g/wEAAP//AwBQSwECLQAUAAYACAAAACEA&#10;toM4kv4AAADhAQAAEwAAAAAAAAAAAAAAAAAAAAAAW0NvbnRlbnRfVHlwZXNdLnhtbFBLAQItABQA&#10;BgAIAAAAIQA4/SH/1gAAAJQBAAALAAAAAAAAAAAAAAAAAC8BAABfcmVscy8ucmVsc1BLAQItABQA&#10;BgAIAAAAIQAM/4ZmHwIAADsEAAAOAAAAAAAAAAAAAAAAAC4CAABkcnMvZTJvRG9jLnhtbFBLAQIt&#10;ABQABgAIAAAAIQDBHqKs2wAAAAgBAAAPAAAAAAAAAAAAAAAAAHkEAABkcnMvZG93bnJldi54bWxQ&#10;SwUGAAAAAAQABADzAAAAgQUAAAAA&#10;"/>
                  </w:pict>
                </mc:Fallback>
              </mc:AlternateContent>
            </w:r>
            <w:r w:rsidRPr="00CA7753">
              <w:rPr>
                <w:rFonts w:ascii="Arial" w:hAnsi="Arial" w:cs="B Lotus" w:hint="cs"/>
                <w:b/>
                <w:bCs/>
                <w:rtl/>
              </w:rPr>
              <w:t xml:space="preserve">تعداد واحدهای گذرانده شده                 تعداد واحد اخذ شده ترم جاری   </w:t>
            </w:r>
          </w:p>
          <w:p w:rsidR="00185ABF" w:rsidRPr="00CA7753" w:rsidRDefault="00185ABF" w:rsidP="006B4DB7">
            <w:pPr>
              <w:pStyle w:val="ListParagraph"/>
              <w:spacing w:line="360" w:lineRule="auto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>دانشجوی رشته :                                          مقطع :                               دانشکده :</w:t>
            </w:r>
          </w:p>
          <w:p w:rsidR="00185ABF" w:rsidRPr="00CA7753" w:rsidRDefault="00185ABF" w:rsidP="006B4DB7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>آدرس :</w:t>
            </w:r>
          </w:p>
          <w:p w:rsidR="00185ABF" w:rsidRPr="00CA7753" w:rsidRDefault="00185ABF" w:rsidP="006B4DB7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>تلفن همراه  :</w:t>
            </w:r>
          </w:p>
          <w:p w:rsidR="00185ABF" w:rsidRPr="00CA7753" w:rsidRDefault="00185ABF" w:rsidP="006B4DB7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>(الصاق تصویر کارت شناسایی نوع سهمیه الزامی است )</w:t>
            </w:r>
          </w:p>
          <w:p w:rsidR="00185ABF" w:rsidRPr="00CA7753" w:rsidRDefault="00185ABF" w:rsidP="006B4DB7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 xml:space="preserve">                                                                                                                  محل امضاء دانشجو </w:t>
            </w:r>
          </w:p>
        </w:tc>
      </w:tr>
      <w:tr w:rsidR="00185ABF" w:rsidRPr="00CA7753" w:rsidTr="006B4DB7">
        <w:trPr>
          <w:trHeight w:val="60"/>
        </w:trPr>
        <w:tc>
          <w:tcPr>
            <w:tcW w:w="754" w:type="dxa"/>
            <w:vMerge/>
            <w:tcBorders>
              <w:left w:val="thinThickSmallGap" w:sz="24" w:space="0" w:color="auto"/>
              <w:right w:val="dashDotStroked" w:sz="24" w:space="0" w:color="auto"/>
            </w:tcBorders>
            <w:shd w:val="clear" w:color="auto" w:fill="BFBFBF" w:themeFill="background1" w:themeFillShade="BF"/>
          </w:tcPr>
          <w:p w:rsidR="00185ABF" w:rsidRPr="00CA7753" w:rsidRDefault="00185ABF" w:rsidP="006B4DB7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</w:p>
        </w:tc>
        <w:tc>
          <w:tcPr>
            <w:tcW w:w="914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thinThickSmallGap" w:sz="24" w:space="0" w:color="auto"/>
            </w:tcBorders>
          </w:tcPr>
          <w:p w:rsidR="00185ABF" w:rsidRPr="00CA7753" w:rsidRDefault="00185ABF" w:rsidP="006B4DB7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</w:p>
          <w:p w:rsidR="00185ABF" w:rsidRPr="00CA7753" w:rsidRDefault="00185ABF" w:rsidP="006B4DB7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 xml:space="preserve">مسئول محترم خدمات ماشینی </w:t>
            </w:r>
          </w:p>
          <w:p w:rsidR="00185ABF" w:rsidRPr="00CA7753" w:rsidRDefault="00185ABF" w:rsidP="006B4DB7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>دانشجوی فوق جهت ثبت نام با  نوع سهیمه در سامانه گلستان معرفی می شود.</w:t>
            </w:r>
          </w:p>
          <w:p w:rsidR="00185ABF" w:rsidRPr="00CA7753" w:rsidRDefault="00185ABF" w:rsidP="006B4DB7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 xml:space="preserve">                                                                                                            مدیر خدمات آموزشی</w:t>
            </w:r>
          </w:p>
          <w:p w:rsidR="00185ABF" w:rsidRPr="00CA7753" w:rsidRDefault="00185ABF" w:rsidP="006B4DB7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 xml:space="preserve">                                                                                                                تاریخ و امضاء </w:t>
            </w:r>
          </w:p>
        </w:tc>
      </w:tr>
      <w:tr w:rsidR="00185ABF" w:rsidRPr="00CA7753" w:rsidTr="006B4DB7">
        <w:trPr>
          <w:trHeight w:val="60"/>
        </w:trPr>
        <w:tc>
          <w:tcPr>
            <w:tcW w:w="754" w:type="dxa"/>
            <w:vMerge/>
            <w:tcBorders>
              <w:left w:val="thinThickSmallGap" w:sz="24" w:space="0" w:color="auto"/>
              <w:right w:val="dashDotStroked" w:sz="24" w:space="0" w:color="auto"/>
            </w:tcBorders>
            <w:shd w:val="clear" w:color="auto" w:fill="BFBFBF" w:themeFill="background1" w:themeFillShade="BF"/>
          </w:tcPr>
          <w:p w:rsidR="00185ABF" w:rsidRPr="00CA7753" w:rsidRDefault="00185ABF" w:rsidP="006B4DB7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</w:p>
        </w:tc>
        <w:tc>
          <w:tcPr>
            <w:tcW w:w="914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thinThickSmallGap" w:sz="24" w:space="0" w:color="auto"/>
            </w:tcBorders>
          </w:tcPr>
          <w:p w:rsidR="00185ABF" w:rsidRPr="00CA7753" w:rsidRDefault="00185ABF" w:rsidP="006B4DB7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</w:p>
          <w:p w:rsidR="00185ABF" w:rsidRPr="00CA7753" w:rsidRDefault="00185ABF" w:rsidP="006B4DB7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 xml:space="preserve">مدیریت محترم خدمات آموزشی </w:t>
            </w:r>
          </w:p>
          <w:p w:rsidR="00185ABF" w:rsidRPr="00CA7753" w:rsidRDefault="00185ABF" w:rsidP="006B4DB7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>مشخصات آقای / خانم .............................. با توجه به نوع سهمیه ثبت گردید.</w:t>
            </w:r>
          </w:p>
          <w:p w:rsidR="00185ABF" w:rsidRPr="00CA7753" w:rsidRDefault="00185ABF" w:rsidP="006B4DB7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 xml:space="preserve">                                                                                                        مسئول خدمات ماشینی</w:t>
            </w:r>
          </w:p>
          <w:p w:rsidR="00185ABF" w:rsidRPr="00CA7753" w:rsidRDefault="00185ABF" w:rsidP="006B4DB7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 xml:space="preserve">                                                                                                              تاریخ و امضاء </w:t>
            </w:r>
          </w:p>
        </w:tc>
      </w:tr>
      <w:tr w:rsidR="00185ABF" w:rsidRPr="00CA7753" w:rsidTr="006B4DB7">
        <w:trPr>
          <w:trHeight w:val="60"/>
        </w:trPr>
        <w:tc>
          <w:tcPr>
            <w:tcW w:w="754" w:type="dxa"/>
            <w:vMerge/>
            <w:tcBorders>
              <w:left w:val="thinThickSmallGap" w:sz="24" w:space="0" w:color="auto"/>
              <w:bottom w:val="thinThickSmallGap" w:sz="24" w:space="0" w:color="auto"/>
              <w:right w:val="dashDotStroked" w:sz="24" w:space="0" w:color="auto"/>
            </w:tcBorders>
            <w:shd w:val="clear" w:color="auto" w:fill="BFBFBF" w:themeFill="background1" w:themeFillShade="BF"/>
          </w:tcPr>
          <w:p w:rsidR="00185ABF" w:rsidRPr="00CA7753" w:rsidRDefault="00185ABF" w:rsidP="006B4DB7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</w:p>
        </w:tc>
        <w:tc>
          <w:tcPr>
            <w:tcW w:w="9143" w:type="dxa"/>
            <w:tcBorders>
              <w:top w:val="dashDotStroked" w:sz="24" w:space="0" w:color="auto"/>
              <w:left w:val="dashDotStroked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85ABF" w:rsidRPr="00CA7753" w:rsidRDefault="00185ABF" w:rsidP="006B4DB7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>مدیرمحترم امور مالی</w:t>
            </w:r>
          </w:p>
          <w:p w:rsidR="00185ABF" w:rsidRPr="00CA7753" w:rsidRDefault="00185ABF" w:rsidP="006B4DB7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 xml:space="preserve">درخواست دانشجو جهت بهره مندی از نوع سهمیه معرفی می شود. </w:t>
            </w:r>
          </w:p>
          <w:p w:rsidR="00185ABF" w:rsidRPr="00CA7753" w:rsidRDefault="00185ABF" w:rsidP="006B4DB7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 xml:space="preserve">                                                                                                          مدیر خدمات آموزشی                 </w:t>
            </w:r>
          </w:p>
          <w:p w:rsidR="00185ABF" w:rsidRPr="00CA7753" w:rsidRDefault="00185ABF" w:rsidP="006B4DB7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 xml:space="preserve">                                                                                                              تاریخ و امضاء </w:t>
            </w:r>
          </w:p>
        </w:tc>
      </w:tr>
    </w:tbl>
    <w:p w:rsidR="00AE5DAD" w:rsidRDefault="00185ABF" w:rsidP="00185ABF">
      <w:pPr>
        <w:pStyle w:val="ListParagraph"/>
        <w:numPr>
          <w:ilvl w:val="0"/>
          <w:numId w:val="1"/>
        </w:numPr>
      </w:pPr>
      <w:r w:rsidRPr="00CA7753">
        <w:rPr>
          <w:rFonts w:cs="B Lotus" w:hint="cs"/>
          <w:sz w:val="24"/>
          <w:szCs w:val="24"/>
          <w:shd w:val="clear" w:color="auto" w:fill="00B050"/>
          <w:rtl/>
        </w:rPr>
        <w:t xml:space="preserve">دانشجو موظف است پس از تائید و امضاء کاربرگهای فوق در سه نسخه ( </w:t>
      </w:r>
      <w:r w:rsidRPr="00CA7753">
        <w:rPr>
          <w:rFonts w:cs="B Lotus" w:hint="cs"/>
          <w:sz w:val="24"/>
          <w:szCs w:val="24"/>
          <w:u w:val="single"/>
          <w:shd w:val="clear" w:color="auto" w:fill="00B050"/>
          <w:rtl/>
        </w:rPr>
        <w:t xml:space="preserve">یک نسخه را به معاون دانشجویی و فرهنگی ، یک نسخه را به مدیر امور مالی و یک نسخه  را به بایگانی دانشگاه </w:t>
      </w:r>
      <w:r w:rsidRPr="00CA7753">
        <w:rPr>
          <w:rFonts w:cs="B Lotus" w:hint="cs"/>
          <w:sz w:val="24"/>
          <w:szCs w:val="24"/>
          <w:shd w:val="clear" w:color="auto" w:fill="00B050"/>
          <w:rtl/>
        </w:rPr>
        <w:t>) تحویل نماید.</w:t>
      </w:r>
    </w:p>
    <w:sectPr w:rsidR="00AE5DAD" w:rsidSect="005331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021BC"/>
    <w:multiLevelType w:val="hybridMultilevel"/>
    <w:tmpl w:val="456A71F8"/>
    <w:lvl w:ilvl="0" w:tplc="572ED4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ABF"/>
    <w:rsid w:val="00185ABF"/>
    <w:rsid w:val="005A37E8"/>
    <w:rsid w:val="00AE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ABF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ABF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A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ABF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ABF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somayeh Nattaj</dc:creator>
  <cp:lastModifiedBy>s.nataj</cp:lastModifiedBy>
  <cp:revision>2</cp:revision>
  <dcterms:created xsi:type="dcterms:W3CDTF">2016-09-14T06:22:00Z</dcterms:created>
  <dcterms:modified xsi:type="dcterms:W3CDTF">2016-09-14T06:22:00Z</dcterms:modified>
</cp:coreProperties>
</file>